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1A" w:rsidRDefault="00301EE9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83CA9" wp14:editId="55FBDA4A">
                <wp:simplePos x="0" y="0"/>
                <wp:positionH relativeFrom="margin">
                  <wp:posOffset>3931702</wp:posOffset>
                </wp:positionH>
                <wp:positionV relativeFrom="paragraph">
                  <wp:posOffset>4558018</wp:posOffset>
                </wp:positionV>
                <wp:extent cx="412432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2F48" w:rsidRPr="005E2F48" w:rsidRDefault="0028702A" w:rsidP="005E2F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goal is to buy land as cheaply as possible</w:t>
                            </w:r>
                          </w:p>
                          <w:p w:rsidR="005E2F48" w:rsidRPr="005E2F48" w:rsidRDefault="005E2F48" w:rsidP="005E2F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2F48">
                              <w:rPr>
                                <w:sz w:val="24"/>
                                <w:szCs w:val="24"/>
                              </w:rPr>
                              <w:t>Purchases should be controlled by Government</w:t>
                            </w:r>
                          </w:p>
                          <w:p w:rsidR="005E2F48" w:rsidRDefault="005E2F48" w:rsidP="005E2F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2F48">
                              <w:rPr>
                                <w:sz w:val="24"/>
                                <w:szCs w:val="24"/>
                              </w:rPr>
                              <w:t>Something should be done to stop land being taken</w:t>
                            </w:r>
                          </w:p>
                          <w:p w:rsidR="003B0084" w:rsidRDefault="003B0084" w:rsidP="005E2F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Land is owned in common</w:t>
                            </w:r>
                          </w:p>
                          <w:p w:rsidR="003B0084" w:rsidRPr="005E2F48" w:rsidRDefault="003B0084" w:rsidP="005E2F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Land is individually owned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83C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6pt;margin-top:358.9pt;width:324.7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" fillcolor="white [3201]" stroked="f" strokeweight=".5pt">
                <v:textbox>
                  <w:txbxContent>
                    <w:p w:rsidR="005E2F48" w:rsidRPr="005E2F48" w:rsidRDefault="0028702A" w:rsidP="005E2F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goal is to buy land as cheaply as possible</w:t>
                      </w:r>
                    </w:p>
                    <w:p w:rsidR="005E2F48" w:rsidRPr="005E2F48" w:rsidRDefault="005E2F48" w:rsidP="005E2F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E2F48">
                        <w:rPr>
                          <w:sz w:val="24"/>
                          <w:szCs w:val="24"/>
                        </w:rPr>
                        <w:t>Purchases should be controlled by Government</w:t>
                      </w:r>
                    </w:p>
                    <w:p w:rsidR="005E2F48" w:rsidRDefault="005E2F48" w:rsidP="005E2F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E2F48">
                        <w:rPr>
                          <w:sz w:val="24"/>
                          <w:szCs w:val="24"/>
                        </w:rPr>
                        <w:t>Something should be done to stop land being taken</w:t>
                      </w:r>
                    </w:p>
                    <w:p w:rsidR="003B0084" w:rsidRDefault="003B0084" w:rsidP="005E2F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Land is owned in common</w:t>
                      </w:r>
                    </w:p>
                    <w:p w:rsidR="003B0084" w:rsidRPr="005E2F48" w:rsidRDefault="003B0084" w:rsidP="005E2F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Land is individually owned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F4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8F362" wp14:editId="388DD756">
                <wp:simplePos x="0" y="0"/>
                <wp:positionH relativeFrom="column">
                  <wp:posOffset>4495800</wp:posOffset>
                </wp:positionH>
                <wp:positionV relativeFrom="paragraph">
                  <wp:posOffset>142875</wp:posOffset>
                </wp:positionV>
                <wp:extent cx="1466850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428" w:rsidRPr="00C80A1D" w:rsidRDefault="008914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0A1D">
                              <w:rPr>
                                <w:b/>
                                <w:sz w:val="32"/>
                                <w:szCs w:val="32"/>
                              </w:rPr>
                              <w:t>British Settlers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F3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4pt;margin-top:11.25pt;width:115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" fillcolor="white [3201]" stroked="f" strokeweight=".5pt">
                <v:textbox>
                  <w:txbxContent>
                    <w:p w:rsidR="00891428" w:rsidRPr="00C80A1D" w:rsidRDefault="0089142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80A1D">
                        <w:rPr>
                          <w:b/>
                          <w:sz w:val="32"/>
                          <w:szCs w:val="32"/>
                        </w:rPr>
                        <w:t>British Settlers</w:t>
                      </w:r>
                    </w:p>
                  </w:txbxContent>
                </v:textbox>
              </v:shape>
            </w:pict>
          </mc:Fallback>
        </mc:AlternateContent>
      </w:r>
      <w:r w:rsidR="005E2F4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6CEE8" wp14:editId="2B6C50E8">
                <wp:simplePos x="0" y="0"/>
                <wp:positionH relativeFrom="column">
                  <wp:posOffset>3171825</wp:posOffset>
                </wp:positionH>
                <wp:positionV relativeFrom="paragraph">
                  <wp:posOffset>-76200</wp:posOffset>
                </wp:positionV>
                <wp:extent cx="3857625" cy="2819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819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0A9DE" id="Oval 3" o:spid="_x0000_s1026" style="position:absolute;margin-left:249.75pt;margin-top:-6pt;width:303.7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" filled="f" strokecolor="#41719c" strokeweight="1pt">
                <v:stroke joinstyle="miter"/>
              </v:oval>
            </w:pict>
          </mc:Fallback>
        </mc:AlternateContent>
      </w:r>
      <w:r w:rsidR="005E2F4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897B7" wp14:editId="4891339A">
                <wp:simplePos x="0" y="0"/>
                <wp:positionH relativeFrom="column">
                  <wp:posOffset>923924</wp:posOffset>
                </wp:positionH>
                <wp:positionV relativeFrom="paragraph">
                  <wp:posOffset>0</wp:posOffset>
                </wp:positionV>
                <wp:extent cx="4010025" cy="27336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733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362AD" id="Oval 2" o:spid="_x0000_s1026" style="position:absolute;margin-left:72.75pt;margin-top:0;width:315.7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5E2F4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578FC" wp14:editId="06AF0D74">
                <wp:simplePos x="0" y="0"/>
                <wp:positionH relativeFrom="column">
                  <wp:posOffset>2209800</wp:posOffset>
                </wp:positionH>
                <wp:positionV relativeFrom="paragraph">
                  <wp:posOffset>152400</wp:posOffset>
                </wp:positionV>
                <wp:extent cx="838200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6CCE" w:rsidRPr="00C80A1D" w:rsidRDefault="009E6C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0A1D">
                              <w:rPr>
                                <w:b/>
                                <w:sz w:val="32"/>
                                <w:szCs w:val="32"/>
                              </w:rPr>
                              <w:t>Maori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578FC" id="Text Box 5" o:spid="_x0000_s1027" type="#_x0000_t202" style="position:absolute;margin-left:174pt;margin-top:12pt;width:66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" fillcolor="white [3201]" stroked="f" strokeweight=".5pt">
                <v:textbox>
                  <w:txbxContent>
                    <w:p w:rsidR="009E6CCE" w:rsidRPr="00C80A1D" w:rsidRDefault="009E6CC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80A1D">
                        <w:rPr>
                          <w:b/>
                          <w:sz w:val="32"/>
                          <w:szCs w:val="32"/>
                        </w:rPr>
                        <w:t>Maori</w:t>
                      </w:r>
                    </w:p>
                  </w:txbxContent>
                </v:textbox>
              </v:shape>
            </w:pict>
          </mc:Fallback>
        </mc:AlternateContent>
      </w:r>
      <w:r w:rsidR="005E2F4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A2B00" wp14:editId="4AD091A4">
                <wp:simplePos x="0" y="0"/>
                <wp:positionH relativeFrom="column">
                  <wp:posOffset>971550</wp:posOffset>
                </wp:positionH>
                <wp:positionV relativeFrom="paragraph">
                  <wp:posOffset>-695325</wp:posOffset>
                </wp:positionV>
                <wp:extent cx="6267450" cy="3714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2F48" w:rsidRPr="008F5512" w:rsidRDefault="00336134" w:rsidP="005E2F48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Differing Perspectives: </w:t>
                            </w:r>
                            <w:r w:rsidR="005E2F48" w:rsidRPr="008F551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Land Ownership</w:t>
                            </w:r>
                            <w:r w:rsidR="009C5FB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/Sales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A2B0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76.5pt;margin-top:-54.75pt;width:493.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" fillcolor="white [3201]" stroked="f" strokeweight=".5pt">
                <v:textbox>
                  <w:txbxContent>
                    <w:p w:rsidR="005E2F48" w:rsidRPr="008F5512" w:rsidRDefault="00336134" w:rsidP="005E2F48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Differing Perspectives: </w:t>
                      </w:r>
                      <w:r w:rsidR="005E2F48" w:rsidRPr="008F5512">
                        <w:rPr>
                          <w:b/>
                          <w:i/>
                          <w:sz w:val="36"/>
                          <w:szCs w:val="36"/>
                        </w:rPr>
                        <w:t>Land Ownership</w:t>
                      </w:r>
                      <w:r w:rsidR="009C5FB9">
                        <w:rPr>
                          <w:b/>
                          <w:i/>
                          <w:sz w:val="36"/>
                          <w:szCs w:val="36"/>
                        </w:rPr>
                        <w:t>/Sales</w:t>
                      </w:r>
                    </w:p>
                  </w:txbxContent>
                </v:textbox>
              </v:shape>
            </w:pict>
          </mc:Fallback>
        </mc:AlternateContent>
      </w:r>
      <w:r w:rsidR="005E2F4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016F9" wp14:editId="6D2E127D">
                <wp:simplePos x="0" y="0"/>
                <wp:positionH relativeFrom="column">
                  <wp:posOffset>3342640</wp:posOffset>
                </wp:positionH>
                <wp:positionV relativeFrom="paragraph">
                  <wp:posOffset>3686175</wp:posOffset>
                </wp:positionV>
                <wp:extent cx="1533525" cy="304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428" w:rsidRPr="00C80A1D" w:rsidRDefault="008914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0A1D">
                              <w:rPr>
                                <w:b/>
                                <w:sz w:val="32"/>
                                <w:szCs w:val="32"/>
                              </w:rPr>
                              <w:t>Missionaries</w:t>
                            </w:r>
                          </w:p>
                          <w:p w:rsidR="00891428" w:rsidRDefault="00891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016F9" id="Text Box 7" o:spid="_x0000_s1029" type="#_x0000_t202" style="position:absolute;margin-left:263.2pt;margin-top:290.25pt;width:120.7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" fillcolor="white [3201]" stroked="f" strokeweight=".5pt">
                <v:textbox>
                  <w:txbxContent>
                    <w:p w:rsidR="00891428" w:rsidRPr="00C80A1D" w:rsidRDefault="0089142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80A1D">
                        <w:rPr>
                          <w:b/>
                          <w:sz w:val="32"/>
                          <w:szCs w:val="32"/>
                        </w:rPr>
                        <w:t>Missionaries</w:t>
                      </w:r>
                    </w:p>
                    <w:p w:rsidR="00891428" w:rsidRDefault="00891428"/>
                  </w:txbxContent>
                </v:textbox>
              </v:shape>
            </w:pict>
          </mc:Fallback>
        </mc:AlternateContent>
      </w:r>
      <w:r w:rsidR="005E2F4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0D0D9" wp14:editId="1718C131">
                <wp:simplePos x="0" y="0"/>
                <wp:positionH relativeFrom="margin">
                  <wp:posOffset>1914525</wp:posOffset>
                </wp:positionH>
                <wp:positionV relativeFrom="paragraph">
                  <wp:posOffset>1562100</wp:posOffset>
                </wp:positionV>
                <wp:extent cx="4171950" cy="25908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590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A5572" id="Oval 4" o:spid="_x0000_s1026" style="position:absolute;margin-left:150.75pt;margin-top:123pt;width:328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" filled="f" strokecolor="#41719c" strokeweight="1pt">
                <v:stroke joinstyle="miter"/>
                <w10:wrap anchorx="margin"/>
              </v:oval>
            </w:pict>
          </mc:Fallback>
        </mc:AlternateContent>
      </w:r>
      <w:r w:rsidR="005E2F4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219E2" wp14:editId="17D7B424">
                <wp:simplePos x="0" y="0"/>
                <wp:positionH relativeFrom="column">
                  <wp:posOffset>-647700</wp:posOffset>
                </wp:positionH>
                <wp:positionV relativeFrom="paragraph">
                  <wp:posOffset>4152900</wp:posOffset>
                </wp:positionV>
                <wp:extent cx="3829050" cy="1552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428" w:rsidRDefault="00891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1428">
                              <w:rPr>
                                <w:sz w:val="28"/>
                                <w:szCs w:val="28"/>
                              </w:rPr>
                              <w:t>Add the following to the best place on the diagram</w:t>
                            </w:r>
                            <w:r w:rsidR="00DB4C7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E2F48" w:rsidRPr="005E2F48" w:rsidRDefault="005E2F48" w:rsidP="005E2F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Wanted</w:t>
                            </w:r>
                            <w:r w:rsidR="004C0F62">
                              <w:rPr>
                                <w:sz w:val="24"/>
                                <w:szCs w:val="24"/>
                              </w:rPr>
                              <w:t xml:space="preserve"> land</w:t>
                            </w:r>
                          </w:p>
                          <w:p w:rsidR="005E2F48" w:rsidRPr="005E2F48" w:rsidRDefault="005E2F48" w:rsidP="005E2F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Land can be sold</w:t>
                            </w:r>
                          </w:p>
                          <w:p w:rsidR="005E2F48" w:rsidRPr="005E2F48" w:rsidRDefault="005E2F48" w:rsidP="005E2F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Land is loaned for a particular purpose for a certain amount of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19E2" id="Text Box 8" o:spid="_x0000_s1031" type="#_x0000_t202" style="position:absolute;margin-left:-51pt;margin-top:327pt;width:301.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" fillcolor="white [3201]" stroked="f" strokeweight=".5pt">
                <v:textbox>
                  <w:txbxContent>
                    <w:p w:rsidR="00891428" w:rsidRDefault="00891428">
                      <w:pPr>
                        <w:rPr>
                          <w:sz w:val="28"/>
                          <w:szCs w:val="28"/>
                        </w:rPr>
                      </w:pPr>
                      <w:r w:rsidRPr="00891428">
                        <w:rPr>
                          <w:sz w:val="28"/>
                          <w:szCs w:val="28"/>
                        </w:rPr>
                        <w:t>Add the following to the best place on the diagram</w:t>
                      </w:r>
                      <w:r w:rsidR="00DB4C7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5E2F48" w:rsidRPr="005E2F48" w:rsidRDefault="005E2F48" w:rsidP="005E2F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Wanted</w:t>
                      </w:r>
                      <w:r w:rsidR="004C0F62">
                        <w:rPr>
                          <w:sz w:val="24"/>
                          <w:szCs w:val="24"/>
                        </w:rPr>
                        <w:t xml:space="preserve"> land</w:t>
                      </w:r>
                    </w:p>
                    <w:p w:rsidR="005E2F48" w:rsidRPr="005E2F48" w:rsidRDefault="005E2F48" w:rsidP="005E2F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Land can be sold</w:t>
                      </w:r>
                    </w:p>
                    <w:p w:rsidR="005E2F48" w:rsidRPr="005E2F48" w:rsidRDefault="005E2F48" w:rsidP="005E2F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Land is loaned for a particular purpose for a certain amount of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7D1A" w:rsidSect="009E6CC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6E" w:rsidRDefault="002F436E" w:rsidP="002F436E">
      <w:pPr>
        <w:spacing w:after="0" w:line="240" w:lineRule="auto"/>
      </w:pPr>
      <w:r>
        <w:separator/>
      </w:r>
    </w:p>
  </w:endnote>
  <w:endnote w:type="continuationSeparator" w:id="0">
    <w:p w:rsidR="002F436E" w:rsidRDefault="002F436E" w:rsidP="002F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6E" w:rsidRPr="008F5512" w:rsidRDefault="00301EE9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S:\Social Science\Yr9-UNITS-2016\AL\Making of a Nation\Treaty of Waitangi\Paki activities\Land ownership Venn Diagram.docx</w:t>
    </w:r>
    <w:r>
      <w:rPr>
        <w:sz w:val="18"/>
        <w:szCs w:val="18"/>
      </w:rPr>
      <w:fldChar w:fldCharType="end"/>
    </w:r>
  </w:p>
  <w:p w:rsidR="002F436E" w:rsidRDefault="002F4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6E" w:rsidRDefault="002F436E" w:rsidP="002F436E">
      <w:pPr>
        <w:spacing w:after="0" w:line="240" w:lineRule="auto"/>
      </w:pPr>
      <w:r>
        <w:separator/>
      </w:r>
    </w:p>
  </w:footnote>
  <w:footnote w:type="continuationSeparator" w:id="0">
    <w:p w:rsidR="002F436E" w:rsidRDefault="002F436E" w:rsidP="002F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68D7"/>
    <w:multiLevelType w:val="hybridMultilevel"/>
    <w:tmpl w:val="B1CEC8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989"/>
    <w:multiLevelType w:val="hybridMultilevel"/>
    <w:tmpl w:val="72C0A6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4525"/>
    <w:multiLevelType w:val="hybridMultilevel"/>
    <w:tmpl w:val="AA086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NZ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CE"/>
    <w:rsid w:val="0028702A"/>
    <w:rsid w:val="002F436E"/>
    <w:rsid w:val="00301EE9"/>
    <w:rsid w:val="00336134"/>
    <w:rsid w:val="003B0084"/>
    <w:rsid w:val="004C0F62"/>
    <w:rsid w:val="004F7D1A"/>
    <w:rsid w:val="005E2F48"/>
    <w:rsid w:val="00891428"/>
    <w:rsid w:val="008F5512"/>
    <w:rsid w:val="009C5FB9"/>
    <w:rsid w:val="009E6CCE"/>
    <w:rsid w:val="00A743E5"/>
    <w:rsid w:val="00C80A1D"/>
    <w:rsid w:val="00D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594C5-417E-4E7E-90CC-14E5976F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6E"/>
  </w:style>
  <w:style w:type="paragraph" w:styleId="Footer">
    <w:name w:val="footer"/>
    <w:basedOn w:val="Normal"/>
    <w:link w:val="FooterChar"/>
    <w:uiPriority w:val="99"/>
    <w:unhideWhenUsed/>
    <w:rsid w:val="002F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6E"/>
  </w:style>
  <w:style w:type="paragraph" w:styleId="BalloonText">
    <w:name w:val="Balloon Text"/>
    <w:basedOn w:val="Normal"/>
    <w:link w:val="BalloonTextChar"/>
    <w:uiPriority w:val="99"/>
    <w:semiHidden/>
    <w:unhideWhenUsed/>
    <w:rsid w:val="00C8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Otumoetai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McNamara</dc:creator>
  <cp:keywords/>
  <dc:description/>
  <cp:lastModifiedBy>Margaret Keam</cp:lastModifiedBy>
  <cp:revision>13</cp:revision>
  <cp:lastPrinted>2017-02-22T20:23:00Z</cp:lastPrinted>
  <dcterms:created xsi:type="dcterms:W3CDTF">2017-02-21T23:25:00Z</dcterms:created>
  <dcterms:modified xsi:type="dcterms:W3CDTF">2017-03-26T23:42:00Z</dcterms:modified>
</cp:coreProperties>
</file>